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A54292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-139700</wp:posOffset>
                </wp:positionH>
                <wp:positionV relativeFrom="paragraph">
                  <wp:posOffset>186690</wp:posOffset>
                </wp:positionV>
                <wp:extent cx="6572250" cy="17773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</w:t>
                            </w:r>
                            <w:r w:rsidR="002E7F5D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28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0C1AD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補習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</w:t>
                            </w:r>
                            <w:r w:rsidR="007F179B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帯広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CPD</w:t>
                            </w:r>
                            <w:r w:rsidR="000C1AD3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建設</w:t>
                            </w:r>
                            <w:r w:rsidR="000C1AD3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コンサルタント協会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証明(5.5h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BA0921" w:rsidRDefault="00436545" w:rsidP="00BA0921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札樽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地区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測量設計協会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・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札幌設計同友会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・</w:t>
                            </w:r>
                          </w:p>
                          <w:p w:rsidR="006B393C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 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札幌商工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会議所建設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コンサルタント小委員会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pt;margin-top:14.7pt;width:517.5pt;height:1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ltQIAALg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</w:t>
                      </w:r>
                      <w:r w:rsidR="002E7F5D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28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0C1AD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補習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</w:t>
                      </w:r>
                      <w:r w:rsidR="007F179B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帯広</w:t>
                      </w:r>
                      <w:bookmarkStart w:id="1" w:name="_GoBack"/>
                      <w:bookmarkEnd w:id="1"/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CPD</w:t>
                      </w:r>
                      <w:r w:rsidR="000C1AD3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建設</w:t>
                      </w:r>
                      <w:r w:rsidR="000C1AD3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コンサルタント協会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証明(5.5h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BA0921" w:rsidRDefault="00436545" w:rsidP="00BA0921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BA0921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札樽</w:t>
                      </w:r>
                      <w:r w:rsidR="00BA0921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地区</w:t>
                      </w:r>
                      <w:r w:rsidR="00BA0921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測量設計協会</w:t>
                      </w:r>
                      <w:r w:rsidR="00BA0921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・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札幌設計同友会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・</w:t>
                      </w:r>
                    </w:p>
                    <w:p w:rsidR="006B393C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 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札幌商工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会議所建設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コンサルタント小委員会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DB30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280035</wp:posOffset>
                </wp:positionV>
                <wp:extent cx="6331585" cy="2947670"/>
                <wp:effectExtent l="0" t="0" r="12065" b="241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D6031" w:rsidRDefault="00AD6031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受講者を中心に5月以降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各セミナー単位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補修講座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追加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募集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します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補習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D60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AD60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13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60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/1セミナーあたり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過去に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技術士リングネット受講者を中心に、5月専門講座、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6月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課題解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7月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直前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不足分</w:t>
                            </w:r>
                            <w:r w:rsidR="0037783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7783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補習講座として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単品セミナーの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受講を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受け付けます。</w:t>
                            </w:r>
                          </w:p>
                          <w:p w:rsidR="00377831" w:rsidRPr="00377831" w:rsidRDefault="00377831" w:rsidP="00AD6031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AD6031" w:rsidRDefault="00AD6031" w:rsidP="00AD603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昨年講座で何がし</w:t>
                            </w:r>
                            <w:r w:rsidR="000C1A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の確信をお持ちの方が継続をお勧めします。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自分の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弱い部分を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補習</w:t>
                            </w:r>
                            <w:r w:rsidR="000C1A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されたい方</w:t>
                            </w:r>
                            <w:r w:rsidR="000C1A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受講ください。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択一問題は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、持ち込み可として80%以上の正解を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合格として求め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、必ず白書に目を通させます。</w:t>
                            </w:r>
                          </w:p>
                          <w:p w:rsidR="00AD6031" w:rsidRDefault="00AD6031" w:rsidP="00AD6031">
                            <w:pPr>
                              <w:pStyle w:val="ac"/>
                              <w:spacing w:line="0" w:lineRule="atLeast"/>
                              <w:ind w:leftChars="0" w:left="7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昨年の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不合格者の多くは、白書の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正解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値に戻って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いないことにあります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C1AD3" w:rsidRDefault="000C1AD3" w:rsidP="000C1AD3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希望者が既受講者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として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該当しない方で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、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どうしても受講されたい方は、ご相談ください。</w:t>
                            </w:r>
                          </w:p>
                          <w:p w:rsidR="000C1AD3" w:rsidRPr="000C1AD3" w:rsidRDefault="000C1AD3" w:rsidP="000C1AD3">
                            <w:pPr>
                              <w:spacing w:line="0" w:lineRule="atLeast"/>
                              <w:ind w:firstLineChars="400" w:firstLine="766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但し、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本年度の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専門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科目が存在し</w:t>
                            </w:r>
                            <w:r w:rsidRPr="000C1A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可能か否かによります。</w:t>
                            </w:r>
                          </w:p>
                          <w:p w:rsidR="000C1AD3" w:rsidRPr="000C1AD3" w:rsidRDefault="000C1AD3" w:rsidP="000C1AD3">
                            <w:pPr>
                              <w:spacing w:line="0" w:lineRule="atLeast"/>
                              <w:ind w:firstLineChars="17" w:firstLine="3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C1AD3" w:rsidRPr="00AD6031" w:rsidRDefault="000C1AD3" w:rsidP="00AD6031">
                            <w:pPr>
                              <w:pStyle w:val="ac"/>
                              <w:spacing w:line="0" w:lineRule="atLeast"/>
                              <w:ind w:leftChars="0" w:left="7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B9EA" id="Text Box 5" o:spid="_x0000_s1027" type="#_x0000_t202" style="position:absolute;left:0;text-align:left;margin-left:7.3pt;margin-top:22.05pt;width:498.55pt;height:23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AD6031" w:rsidRDefault="00AD6031" w:rsidP="007B428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既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受講者を中心に5月以降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各セミナー単位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補修講座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追加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募集</w:t>
                      </w:r>
                      <w: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します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補習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AD60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AD60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13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D60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/1セミナーあたり</w:t>
                      </w: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過去に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技術士リングネット受講者を中心に、5月専門講座、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6月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課題解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7月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直前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不足分</w:t>
                      </w:r>
                      <w:r w:rsidR="0037783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="0037783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補習講座として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単品セミナーの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受講を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受け付けます。</w:t>
                      </w:r>
                    </w:p>
                    <w:p w:rsidR="00377831" w:rsidRPr="00377831" w:rsidRDefault="00377831" w:rsidP="00AD6031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AD6031" w:rsidRDefault="00AD6031" w:rsidP="00AD603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昨年講座で何がし</w:t>
                      </w:r>
                      <w:r w:rsidR="000C1A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の確信をお持ちの方が継続をお勧めします。</w:t>
                      </w:r>
                    </w:p>
                    <w:p w:rsidR="00AD6031" w:rsidRDefault="00AD6031" w:rsidP="00AD603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自分の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弱い部分を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補習</w:t>
                      </w:r>
                      <w:r w:rsidR="000C1A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されたい方</w:t>
                      </w:r>
                      <w:r w:rsidR="000C1A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受講ください。</w:t>
                      </w:r>
                    </w:p>
                    <w:p w:rsidR="00AD6031" w:rsidRDefault="00AD6031" w:rsidP="00AD603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択一問題は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、持ち込み可として80%以上の正解を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合格として求め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、必ず白書に目を通させます。</w:t>
                      </w:r>
                    </w:p>
                    <w:p w:rsidR="00AD6031" w:rsidRDefault="00AD6031" w:rsidP="00AD6031">
                      <w:pPr>
                        <w:pStyle w:val="ac"/>
                        <w:spacing w:line="0" w:lineRule="atLeast"/>
                        <w:ind w:leftChars="0" w:left="7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昨年の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不合格者の多くは、白書の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正解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値に戻って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いないことにあります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。</w:t>
                      </w:r>
                    </w:p>
                    <w:p w:rsidR="000C1AD3" w:rsidRDefault="000C1AD3" w:rsidP="000C1AD3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val="fr-FR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希望者が既受講者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として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該当しない方で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、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どうしても受講されたい方は、ご相談ください。</w:t>
                      </w:r>
                    </w:p>
                    <w:p w:rsidR="000C1AD3" w:rsidRPr="000C1AD3" w:rsidRDefault="000C1AD3" w:rsidP="000C1AD3">
                      <w:pPr>
                        <w:spacing w:line="0" w:lineRule="atLeast"/>
                        <w:ind w:firstLineChars="400" w:firstLine="766"/>
                        <w:jc w:val="left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</w:pP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但し、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本年度の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専門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科目が存在し</w:t>
                      </w:r>
                      <w:r w:rsidRPr="000C1AD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可能か否かによります。</w:t>
                      </w:r>
                    </w:p>
                    <w:p w:rsidR="000C1AD3" w:rsidRPr="000C1AD3" w:rsidRDefault="000C1AD3" w:rsidP="000C1AD3">
                      <w:pPr>
                        <w:spacing w:line="0" w:lineRule="atLeast"/>
                        <w:ind w:firstLineChars="17" w:firstLine="38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val="fr-FR"/>
                        </w:rPr>
                      </w:pPr>
                    </w:p>
                    <w:p w:rsidR="000C1AD3" w:rsidRPr="00AD6031" w:rsidRDefault="000C1AD3" w:rsidP="00AD6031">
                      <w:pPr>
                        <w:pStyle w:val="ac"/>
                        <w:spacing w:line="0" w:lineRule="atLeast"/>
                        <w:ind w:leftChars="0" w:left="72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C1AD3" w:rsidRDefault="000C1AD3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B56CEE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</w:p>
    <w:p w:rsidR="006D4E55" w:rsidRDefault="00083B70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技術士第二次</w:t>
      </w:r>
      <w:r w:rsidR="00F6383C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試験対策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B56CEE" w:rsidRPr="00A84200" w:rsidRDefault="001F13FA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161925</wp:posOffset>
                </wp:positionH>
                <wp:positionV relativeFrom="paragraph">
                  <wp:posOffset>213360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12.75pt;margin-top:16.8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DOd4IA&#10;4AAAAAk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</w:t>
      </w:r>
      <w:r w:rsidR="001F13FA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及び面談指導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札幌商工会議所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北1条西2丁目)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7F179B" w:rsidRPr="00DB0FB7" w:rsidTr="00B56CEE">
        <w:trPr>
          <w:jc w:val="center"/>
        </w:trPr>
        <w:tc>
          <w:tcPr>
            <w:tcW w:w="1203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グループ指導</w:t>
            </w:r>
          </w:p>
        </w:tc>
      </w:tr>
      <w:tr w:rsidR="007F179B" w:rsidRPr="00DB0FB7" w:rsidTr="00B56CEE">
        <w:trPr>
          <w:jc w:val="center"/>
        </w:trPr>
        <w:tc>
          <w:tcPr>
            <w:tcW w:w="1203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年5月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14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補習</w:t>
            </w:r>
          </w:p>
        </w:tc>
      </w:tr>
      <w:tr w:rsidR="007F179B" w:rsidRPr="00DB0FB7" w:rsidTr="00B56CEE">
        <w:trPr>
          <w:jc w:val="center"/>
        </w:trPr>
        <w:tc>
          <w:tcPr>
            <w:tcW w:w="1203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11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補習</w:t>
            </w:r>
          </w:p>
        </w:tc>
      </w:tr>
      <w:tr w:rsidR="007F179B" w:rsidRPr="00DB0FB7" w:rsidTr="00B56CEE">
        <w:trPr>
          <w:jc w:val="center"/>
        </w:trPr>
        <w:tc>
          <w:tcPr>
            <w:tcW w:w="1203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28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２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7F179B" w:rsidRPr="00DB0FB7" w:rsidRDefault="007F179B" w:rsidP="007F179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補習</w:t>
            </w:r>
          </w:p>
        </w:tc>
      </w:tr>
    </w:tbl>
    <w:p w:rsidR="00B56CEE" w:rsidRPr="00000455" w:rsidRDefault="00B56CEE" w:rsidP="000C1AD3">
      <w:pPr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lastRenderedPageBreak/>
        <w:t xml:space="preserve">　　　　　　</w:t>
      </w:r>
      <w:r w:rsidR="00000455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</w:t>
      </w:r>
      <w:r w:rsidR="002E7F5D">
        <w:rPr>
          <w:rFonts w:ascii="ＭＳ Ｐゴシック" w:eastAsia="ＭＳ Ｐゴシック" w:hAnsi="ＭＳ Ｐゴシック" w:hint="eastAsia"/>
          <w:lang w:val="fr-FR"/>
        </w:rPr>
        <w:t>28</w:t>
      </w:r>
      <w:r w:rsidRPr="00EF2AB5">
        <w:rPr>
          <w:rFonts w:ascii="ＭＳ Ｐゴシック" w:eastAsia="ＭＳ Ｐゴシック" w:hAnsi="ＭＳ Ｐゴシック" w:hint="eastAsia"/>
          <w:lang w:val="fr-FR"/>
        </w:rPr>
        <w:t xml:space="preserve">年度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</w:t>
      </w:r>
      <w:r w:rsidR="000C1AD3">
        <w:rPr>
          <w:rFonts w:ascii="ＭＳ Ｐゴシック" w:eastAsia="ＭＳ Ｐゴシック" w:hAnsi="ＭＳ Ｐゴシック" w:hint="eastAsia"/>
          <w:lang w:val="fr-FR"/>
        </w:rPr>
        <w:t>補習</w:t>
      </w:r>
      <w:r w:rsidR="00AF2A45">
        <w:rPr>
          <w:rFonts w:ascii="ＭＳ Ｐゴシック" w:eastAsia="ＭＳ Ｐゴシック" w:hAnsi="ＭＳ Ｐゴシック" w:hint="eastAsia"/>
          <w:lang w:val="fr-FR"/>
        </w:rPr>
        <w:t>講座</w:t>
      </w:r>
      <w:r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37783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補習講座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0"/>
      </w:tblGrid>
      <w:tr w:rsidR="00EF2AB5" w:rsidRPr="00377831" w:rsidTr="00EF2AB5">
        <w:tc>
          <w:tcPr>
            <w:tcW w:w="10253" w:type="dxa"/>
            <w:gridSpan w:val="4"/>
          </w:tcPr>
          <w:p w:rsidR="00EF2AB5" w:rsidRPr="00844B7E" w:rsidRDefault="00EF2AB5" w:rsidP="00377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補修講座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受講料：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13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1回分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)</w:t>
            </w:r>
            <w:r w:rsidR="00377831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札幌会場を基本とします。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377831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5月</w:t>
            </w:r>
          </w:p>
        </w:tc>
        <w:tc>
          <w:tcPr>
            <w:tcW w:w="2567" w:type="dxa"/>
          </w:tcPr>
          <w:p w:rsidR="00EF2AB5" w:rsidRPr="00844B7E" w:rsidRDefault="00377831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6月</w:t>
            </w:r>
          </w:p>
        </w:tc>
        <w:tc>
          <w:tcPr>
            <w:tcW w:w="2557" w:type="dxa"/>
          </w:tcPr>
          <w:p w:rsidR="00EF2AB5" w:rsidRPr="00844B7E" w:rsidRDefault="00377831" w:rsidP="00377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7月</w:t>
            </w:r>
          </w:p>
        </w:tc>
      </w:tr>
      <w:tr w:rsidR="00377831" w:rsidRPr="00844B7E" w:rsidTr="00EF0AFC">
        <w:tc>
          <w:tcPr>
            <w:tcW w:w="2563" w:type="dxa"/>
          </w:tcPr>
          <w:p w:rsidR="00377831" w:rsidRPr="00844B7E" w:rsidRDefault="00377831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　幌</w:t>
            </w:r>
          </w:p>
        </w:tc>
        <w:tc>
          <w:tcPr>
            <w:tcW w:w="2566" w:type="dxa"/>
          </w:tcPr>
          <w:p w:rsidR="00377831" w:rsidRPr="00844B7E" w:rsidRDefault="00377831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377831" w:rsidRPr="00844B7E" w:rsidRDefault="00377831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57" w:type="dxa"/>
          </w:tcPr>
          <w:p w:rsidR="00377831" w:rsidRPr="00844B7E" w:rsidRDefault="00377831" w:rsidP="00EF0AF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77831" w:rsidRPr="00844B7E" w:rsidTr="00EF0AFC">
        <w:trPr>
          <w:gridAfter w:val="2"/>
          <w:wAfter w:w="5129" w:type="dxa"/>
        </w:trPr>
        <w:tc>
          <w:tcPr>
            <w:tcW w:w="2567" w:type="dxa"/>
          </w:tcPr>
          <w:p w:rsidR="00377831" w:rsidRPr="00844B7E" w:rsidRDefault="00C63A1E" w:rsidP="00EF0AF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５，６，７月　　　　</w:t>
            </w:r>
            <w:r w:rsidR="00377831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回</w:t>
            </w:r>
          </w:p>
        </w:tc>
        <w:tc>
          <w:tcPr>
            <w:tcW w:w="2557" w:type="dxa"/>
          </w:tcPr>
          <w:p w:rsidR="00377831" w:rsidRPr="00844B7E" w:rsidRDefault="00377831" w:rsidP="00EF0AF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　　　　　　　　　　　　円</w:t>
            </w:r>
          </w:p>
        </w:tc>
      </w:tr>
    </w:tbl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377831" w:rsidRPr="00844B7E" w:rsidRDefault="00C63A1E" w:rsidP="00377831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5，6，7月の下欄に丸を</w:t>
      </w:r>
      <w:r w:rsidR="00377831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、</w:t>
      </w: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回数を単価をかけて</w:t>
      </w:r>
      <w:bookmarkStart w:id="0" w:name="_GoBack"/>
      <w:bookmarkEnd w:id="0"/>
      <w:r w:rsidR="00377831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費用を記入してください。</w:t>
      </w:r>
      <w:r w:rsidR="000C1AD3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１セミナーあたり　13,000円で計算してください。</w:t>
      </w: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107513" w:rsidRDefault="00377831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本コースは、過去のリングネット講座を受講されて、補習を希望されている方に提供します。</w:t>
      </w:r>
    </w:p>
    <w:p w:rsidR="00377831" w:rsidRPr="006C2616" w:rsidRDefault="00377831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該当しない方でどうしても受講されたい方は、ご相談ください。但し、専門が可能か否かによります。</w:t>
      </w:r>
    </w:p>
    <w:p w:rsidR="002E7F5D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お振込みにつきましては、申し込み確認後ご連絡をいたします。</w:t>
      </w:r>
    </w:p>
    <w:p w:rsidR="006A7085" w:rsidRPr="006C2616" w:rsidRDefault="006A708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2B3F48" w:rsidRPr="006C261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u w:val="none"/>
            <w:lang w:val="fr-FR"/>
          </w:rPr>
          <w:t>sap.office@</w:t>
        </w:r>
        <w:r w:rsidR="002B3F48" w:rsidRPr="006C261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u w:val="none"/>
            <w:lang w:val="fr-FR"/>
          </w:rPr>
          <w:t>pe-ringnet.or.jp</w:t>
        </w:r>
      </w:hyperlink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19" w:rsidRDefault="00C23D19" w:rsidP="0075210C">
      <w:r>
        <w:separator/>
      </w:r>
    </w:p>
  </w:endnote>
  <w:endnote w:type="continuationSeparator" w:id="0">
    <w:p w:rsidR="00C23D19" w:rsidRDefault="00C23D19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19" w:rsidRDefault="00C23D19" w:rsidP="0075210C">
      <w:r>
        <w:separator/>
      </w:r>
    </w:p>
  </w:footnote>
  <w:footnote w:type="continuationSeparator" w:id="0">
    <w:p w:rsidR="00C23D19" w:rsidRDefault="00C23D19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9F6"/>
    <w:multiLevelType w:val="hybridMultilevel"/>
    <w:tmpl w:val="E5546A4A"/>
    <w:lvl w:ilvl="0" w:tplc="FA0408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4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C1AD3"/>
    <w:rsid w:val="000D11D7"/>
    <w:rsid w:val="000D6EB7"/>
    <w:rsid w:val="001023A1"/>
    <w:rsid w:val="0010680D"/>
    <w:rsid w:val="00107513"/>
    <w:rsid w:val="00113748"/>
    <w:rsid w:val="00113895"/>
    <w:rsid w:val="0011557A"/>
    <w:rsid w:val="00122392"/>
    <w:rsid w:val="001364A4"/>
    <w:rsid w:val="00142D44"/>
    <w:rsid w:val="00143BC5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1F13FA"/>
    <w:rsid w:val="00223E3B"/>
    <w:rsid w:val="00227FED"/>
    <w:rsid w:val="002322B0"/>
    <w:rsid w:val="002400E9"/>
    <w:rsid w:val="00241971"/>
    <w:rsid w:val="002432FC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77831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1F49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81ED8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179B"/>
    <w:rsid w:val="007F42B5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91973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D6031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3D19"/>
    <w:rsid w:val="00C25D23"/>
    <w:rsid w:val="00C26E6C"/>
    <w:rsid w:val="00C316A0"/>
    <w:rsid w:val="00C505EF"/>
    <w:rsid w:val="00C5735F"/>
    <w:rsid w:val="00C61E9C"/>
    <w:rsid w:val="00C63A1E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064"/>
    <w:rsid w:val="00F60251"/>
    <w:rsid w:val="00F60FB9"/>
    <w:rsid w:val="00F6383C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3E4A-62F4-4354-AA59-3B0938C5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4</cp:revision>
  <cp:lastPrinted>2016-02-01T04:26:00Z</cp:lastPrinted>
  <dcterms:created xsi:type="dcterms:W3CDTF">2016-03-13T07:46:00Z</dcterms:created>
  <dcterms:modified xsi:type="dcterms:W3CDTF">2016-03-13T08:01:00Z</dcterms:modified>
</cp:coreProperties>
</file>